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F9F9" w14:textId="77777777" w:rsidR="00195F1F" w:rsidRDefault="00195F1F">
      <w:pPr>
        <w:rPr>
          <w:b/>
          <w:bCs/>
          <w:i/>
          <w:iCs/>
        </w:rPr>
      </w:pPr>
    </w:p>
    <w:p w14:paraId="34D5C9AB" w14:textId="4CAF5F43" w:rsidR="00195F1F" w:rsidRDefault="0059235A" w:rsidP="0059235A">
      <w:pPr>
        <w:tabs>
          <w:tab w:val="left" w:pos="3135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75841EFF" w14:textId="77777777" w:rsidR="00195F1F" w:rsidRDefault="00195F1F">
      <w:pPr>
        <w:rPr>
          <w:b/>
          <w:bCs/>
          <w:i/>
          <w:iCs/>
        </w:rPr>
      </w:pPr>
    </w:p>
    <w:p w14:paraId="436BC6CB" w14:textId="77777777" w:rsidR="00195F1F" w:rsidRDefault="00195F1F">
      <w:pPr>
        <w:rPr>
          <w:b/>
          <w:bCs/>
          <w:i/>
          <w:iCs/>
        </w:rPr>
      </w:pPr>
    </w:p>
    <w:p w14:paraId="3E0F7E82" w14:textId="77777777" w:rsidR="00195F1F" w:rsidRDefault="00195F1F">
      <w:pPr>
        <w:rPr>
          <w:b/>
          <w:bCs/>
          <w:i/>
          <w:iCs/>
        </w:rPr>
      </w:pPr>
    </w:p>
    <w:p w14:paraId="6CC1E22F" w14:textId="77777777" w:rsidR="00195F1F" w:rsidRDefault="00195F1F">
      <w:pPr>
        <w:rPr>
          <w:b/>
          <w:bCs/>
          <w:i/>
          <w:iCs/>
        </w:rPr>
      </w:pPr>
    </w:p>
    <w:p w14:paraId="13CFB499" w14:textId="650F1A56" w:rsidR="00195F1F" w:rsidRDefault="00195F1F"/>
    <w:tbl>
      <w:tblPr>
        <w:tblW w:w="1059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5"/>
        <w:gridCol w:w="2571"/>
        <w:gridCol w:w="1134"/>
        <w:gridCol w:w="1701"/>
        <w:gridCol w:w="1134"/>
        <w:gridCol w:w="2517"/>
      </w:tblGrid>
      <w:tr w:rsidR="001F2210" w:rsidRPr="00AA24A6" w14:paraId="0ADF5689" w14:textId="77777777" w:rsidTr="00195F1F">
        <w:trPr>
          <w:trHeight w:val="425"/>
          <w:jc w:val="center"/>
        </w:trPr>
        <w:tc>
          <w:tcPr>
            <w:tcW w:w="10592" w:type="dxa"/>
            <w:gridSpan w:val="6"/>
            <w:tcBorders>
              <w:top w:val="single" w:sz="4" w:space="0" w:color="BECCE4"/>
              <w:left w:val="single" w:sz="4" w:space="0" w:color="BECCE4"/>
              <w:bottom w:val="single" w:sz="4" w:space="0" w:color="A6A6A6" w:themeColor="background1" w:themeShade="A6"/>
              <w:right w:val="single" w:sz="4" w:space="0" w:color="BECCE4"/>
            </w:tcBorders>
            <w:shd w:val="clear" w:color="auto" w:fill="0070C0"/>
            <w:vAlign w:val="center"/>
          </w:tcPr>
          <w:p w14:paraId="4815E42C" w14:textId="4022D845" w:rsidR="001F2210" w:rsidRPr="00AA24A6" w:rsidRDefault="008A2050" w:rsidP="00157C73">
            <w:pPr>
              <w:pStyle w:val="Heading2"/>
              <w:spacing w:before="60" w:line="240" w:lineRule="auto"/>
              <w:rPr>
                <w:rFonts w:ascii="Century Gothic" w:hAnsi="Century Gothic"/>
                <w:i w:val="0"/>
                <w:sz w:val="24"/>
                <w:szCs w:val="24"/>
              </w:rPr>
            </w:pPr>
            <w:r w:rsidRPr="00195F1F">
              <w:rPr>
                <w:rFonts w:ascii="Century Gothic" w:hAnsi="Century Gothic"/>
                <w:i w:val="0"/>
                <w:color w:val="FFFFFF" w:themeColor="background1"/>
                <w:sz w:val="24"/>
                <w:szCs w:val="24"/>
              </w:rPr>
              <w:t xml:space="preserve">Student/Employer Details </w:t>
            </w:r>
            <w:r w:rsidR="00A36FAC" w:rsidRPr="00195F1F">
              <w:rPr>
                <w:rFonts w:ascii="Century Gothic" w:hAnsi="Century Gothic"/>
                <w:i w:val="0"/>
                <w:color w:val="FFFFFF" w:themeColor="background1"/>
                <w:sz w:val="24"/>
                <w:szCs w:val="24"/>
              </w:rPr>
              <w:t xml:space="preserve">                     </w:t>
            </w:r>
          </w:p>
        </w:tc>
      </w:tr>
      <w:tr w:rsidR="008A2050" w:rsidRPr="00AA24A6" w14:paraId="4B794DF0" w14:textId="77777777" w:rsidTr="00195F1F">
        <w:trPr>
          <w:trHeight w:hRule="exact" w:val="567"/>
          <w:jc w:val="center"/>
        </w:trPr>
        <w:tc>
          <w:tcPr>
            <w:tcW w:w="4106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7847C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of Student/Employer who made the payment:</w:t>
            </w:r>
          </w:p>
        </w:tc>
        <w:tc>
          <w:tcPr>
            <w:tcW w:w="64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C726428" w14:textId="54965FF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2050" w:rsidRPr="00AA24A6" w14:paraId="3A4A9A48" w14:textId="77777777" w:rsidTr="00195F1F">
        <w:trPr>
          <w:trHeight w:hRule="exact" w:val="567"/>
          <w:jc w:val="center"/>
        </w:trPr>
        <w:tc>
          <w:tcPr>
            <w:tcW w:w="153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AFD053" w14:textId="77777777" w:rsidR="008A2050" w:rsidRPr="00FC7011" w:rsidRDefault="008A205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Email:</w:t>
            </w:r>
          </w:p>
        </w:tc>
        <w:tc>
          <w:tcPr>
            <w:tcW w:w="54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7B559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51630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Contact Number:</w:t>
            </w:r>
          </w:p>
        </w:tc>
        <w:tc>
          <w:tcPr>
            <w:tcW w:w="25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3F40F6D8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2050" w:rsidRPr="00AA24A6" w14:paraId="50A8FA2F" w14:textId="77777777" w:rsidTr="00195F1F">
        <w:trPr>
          <w:trHeight w:hRule="exact" w:val="567"/>
          <w:jc w:val="center"/>
        </w:trPr>
        <w:tc>
          <w:tcPr>
            <w:tcW w:w="153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0D7F84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Course Enrolled in:</w:t>
            </w:r>
          </w:p>
        </w:tc>
        <w:tc>
          <w:tcPr>
            <w:tcW w:w="540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1D01C" w14:textId="27EC6FEE" w:rsidR="008A2050" w:rsidRPr="00FC7011" w:rsidRDefault="008A2050" w:rsidP="008A66E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F97DE5" w14:textId="77777777" w:rsidR="008A2050" w:rsidRPr="00FC7011" w:rsidRDefault="008A2050" w:rsidP="008A66E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Enrolment Date: </w:t>
            </w:r>
          </w:p>
        </w:tc>
        <w:tc>
          <w:tcPr>
            <w:tcW w:w="25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25F64BF" w14:textId="6708F517" w:rsidR="008A2050" w:rsidRPr="00FC7011" w:rsidRDefault="008A2050" w:rsidP="008A66E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2050" w:rsidRPr="00AA24A6" w14:paraId="4AA1E696" w14:textId="77777777" w:rsidTr="00195F1F">
        <w:trPr>
          <w:trHeight w:hRule="exact" w:val="567"/>
          <w:jc w:val="center"/>
        </w:trPr>
        <w:tc>
          <w:tcPr>
            <w:tcW w:w="153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92AE38" w14:textId="77777777" w:rsidR="008A2050" w:rsidRPr="00FC7011" w:rsidRDefault="008A205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Amount Paid: </w:t>
            </w:r>
          </w:p>
        </w:tc>
        <w:tc>
          <w:tcPr>
            <w:tcW w:w="37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328FAE" w14:textId="348ED833" w:rsidR="008A2050" w:rsidRPr="00FC7011" w:rsidRDefault="008A2050" w:rsidP="008A66E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BEF16F" w14:textId="77777777" w:rsidR="008A2050" w:rsidRPr="00FC7011" w:rsidRDefault="00A973FA" w:rsidP="008A66E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Payment Date:</w:t>
            </w:r>
          </w:p>
        </w:tc>
        <w:tc>
          <w:tcPr>
            <w:tcW w:w="36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5410678" w14:textId="5DAF6804" w:rsidR="008A2050" w:rsidRPr="00FC7011" w:rsidRDefault="008A2050" w:rsidP="008A66E5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73FA" w:rsidRPr="00AA24A6" w14:paraId="1288E7BC" w14:textId="77777777" w:rsidTr="00195F1F">
        <w:trPr>
          <w:trHeight w:hRule="exact" w:val="567"/>
          <w:jc w:val="center"/>
        </w:trPr>
        <w:tc>
          <w:tcPr>
            <w:tcW w:w="153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017DCC9" w14:textId="77777777" w:rsidR="00A973FA" w:rsidRPr="00FC7011" w:rsidRDefault="00A973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Type of Payment: </w:t>
            </w:r>
          </w:p>
        </w:tc>
        <w:tc>
          <w:tcPr>
            <w:tcW w:w="37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E7DF21E" w14:textId="77777777" w:rsidR="00A973FA" w:rsidRPr="00FC7011" w:rsidRDefault="00A973F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0BE66B3" w14:textId="77777777" w:rsidR="00A973FA" w:rsidRPr="00FC7011" w:rsidRDefault="00A973F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Invoice Number: </w:t>
            </w:r>
          </w:p>
        </w:tc>
        <w:tc>
          <w:tcPr>
            <w:tcW w:w="36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5376E054" w14:textId="2D365A8A" w:rsidR="00A973FA" w:rsidRPr="00FC7011" w:rsidRDefault="00A973FA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36A597F" w14:textId="439ECCD0" w:rsidR="00195F1F" w:rsidRDefault="00195F1F"/>
    <w:tbl>
      <w:tblPr>
        <w:tblW w:w="1059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592"/>
      </w:tblGrid>
      <w:tr w:rsidR="009F0454" w:rsidRPr="00976587" w14:paraId="05C96137" w14:textId="77777777" w:rsidTr="00195F1F">
        <w:trPr>
          <w:trHeight w:hRule="exact" w:val="425"/>
          <w:jc w:val="center"/>
        </w:trPr>
        <w:tc>
          <w:tcPr>
            <w:tcW w:w="10592" w:type="dxa"/>
            <w:tcBorders>
              <w:top w:val="single" w:sz="4" w:space="0" w:color="BECCE4"/>
              <w:left w:val="single" w:sz="4" w:space="0" w:color="BECCE4"/>
              <w:bottom w:val="single" w:sz="4" w:space="0" w:color="A6A6A6" w:themeColor="background1" w:themeShade="A6"/>
              <w:right w:val="single" w:sz="4" w:space="0" w:color="BECCE4"/>
            </w:tcBorders>
            <w:shd w:val="clear" w:color="auto" w:fill="0070C0"/>
            <w:vAlign w:val="center"/>
          </w:tcPr>
          <w:p w14:paraId="292EDC62" w14:textId="3CD646E3" w:rsidR="009F0454" w:rsidRPr="00976587" w:rsidRDefault="00A973FA" w:rsidP="00A973FA">
            <w:pPr>
              <w:rPr>
                <w:rFonts w:ascii="Century Gothic" w:hAnsi="Century Gothic"/>
                <w:sz w:val="18"/>
              </w:rPr>
            </w:pPr>
            <w:r w:rsidRPr="00195F1F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Reason for Refund </w:t>
            </w:r>
            <w:proofErr w:type="gramStart"/>
            <w:r w:rsidRPr="00195F1F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 xml:space="preserve">Request  </w:t>
            </w:r>
            <w:r w:rsidRPr="00195F1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(</w:t>
            </w:r>
            <w:proofErr w:type="gramEnd"/>
            <w:r w:rsidRPr="00195F1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please </w:t>
            </w:r>
            <w:r w:rsidR="00B31592" w:rsidRPr="00195F1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attach</w:t>
            </w:r>
            <w:r w:rsidRPr="00195F1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any supporting documentation)</w:t>
            </w:r>
          </w:p>
        </w:tc>
      </w:tr>
      <w:tr w:rsidR="00A973FA" w:rsidRPr="00976587" w14:paraId="22C1811F" w14:textId="77777777" w:rsidTr="00195F1F">
        <w:trPr>
          <w:trHeight w:hRule="exact" w:val="515"/>
          <w:jc w:val="center"/>
        </w:trPr>
        <w:tc>
          <w:tcPr>
            <w:tcW w:w="105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9A324A5" w14:textId="193C27FE" w:rsidR="00A973FA" w:rsidRPr="00A973FA" w:rsidRDefault="00A973FA" w:rsidP="00A973FA">
            <w:pPr>
              <w:ind w:left="36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73FA" w:rsidRPr="00976587" w14:paraId="690A8152" w14:textId="77777777" w:rsidTr="00195F1F">
        <w:trPr>
          <w:trHeight w:hRule="exact" w:val="564"/>
          <w:jc w:val="center"/>
        </w:trPr>
        <w:tc>
          <w:tcPr>
            <w:tcW w:w="105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483380F" w14:textId="77777777" w:rsidR="00A973FA" w:rsidRPr="00792F19" w:rsidRDefault="00A973FA" w:rsidP="00327AA0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</w:tc>
      </w:tr>
      <w:tr w:rsidR="00A973FA" w:rsidRPr="00976587" w14:paraId="2BC08673" w14:textId="77777777" w:rsidTr="00195F1F">
        <w:trPr>
          <w:trHeight w:hRule="exact" w:val="544"/>
          <w:jc w:val="center"/>
        </w:trPr>
        <w:tc>
          <w:tcPr>
            <w:tcW w:w="105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31019F4" w14:textId="77777777" w:rsidR="00A973FA" w:rsidRPr="00792F19" w:rsidRDefault="00A973FA" w:rsidP="006B100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973FA" w:rsidRPr="00976587" w14:paraId="616FEB47" w14:textId="77777777" w:rsidTr="00195F1F">
        <w:trPr>
          <w:trHeight w:hRule="exact" w:val="552"/>
          <w:jc w:val="center"/>
        </w:trPr>
        <w:tc>
          <w:tcPr>
            <w:tcW w:w="1059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B755" w14:textId="77777777" w:rsidR="00A973FA" w:rsidRPr="00F96754" w:rsidRDefault="00A973FA" w:rsidP="00F9675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EFB6446" w14:textId="77777777" w:rsidR="00195F1F" w:rsidRDefault="00195F1F"/>
    <w:tbl>
      <w:tblPr>
        <w:tblW w:w="1059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2410"/>
        <w:gridCol w:w="1842"/>
        <w:gridCol w:w="4360"/>
      </w:tblGrid>
      <w:tr w:rsidR="009F0454" w:rsidRPr="00976587" w14:paraId="69151C6E" w14:textId="77777777" w:rsidTr="00195F1F">
        <w:trPr>
          <w:trHeight w:hRule="exact" w:val="425"/>
          <w:jc w:val="center"/>
        </w:trPr>
        <w:tc>
          <w:tcPr>
            <w:tcW w:w="10592" w:type="dxa"/>
            <w:gridSpan w:val="5"/>
            <w:tcBorders>
              <w:top w:val="single" w:sz="4" w:space="0" w:color="BECCE4"/>
              <w:left w:val="single" w:sz="4" w:space="0" w:color="BECCE4"/>
              <w:bottom w:val="single" w:sz="4" w:space="0" w:color="A6A6A6" w:themeColor="background1" w:themeShade="A6"/>
              <w:right w:val="single" w:sz="4" w:space="0" w:color="BECCE4"/>
            </w:tcBorders>
            <w:shd w:val="clear" w:color="auto" w:fill="0070C0"/>
            <w:vAlign w:val="center"/>
          </w:tcPr>
          <w:p w14:paraId="1DA1F3DD" w14:textId="3E240D52" w:rsidR="009F0454" w:rsidRPr="009F0454" w:rsidRDefault="001840F5" w:rsidP="001840F5">
            <w:pPr>
              <w:ind w:left="1474" w:hanging="1474"/>
              <w:rPr>
                <w:rFonts w:ascii="Century Gothic" w:hAnsi="Century Gothic"/>
                <w:b/>
                <w:sz w:val="16"/>
                <w:szCs w:val="16"/>
              </w:rPr>
            </w:pPr>
            <w:r w:rsidRPr="00195F1F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Bank Account Details for Depositing Refund</w:t>
            </w:r>
          </w:p>
        </w:tc>
      </w:tr>
      <w:tr w:rsidR="000961A9" w:rsidRPr="00976587" w14:paraId="0D436959" w14:textId="77777777" w:rsidTr="00195F1F">
        <w:trPr>
          <w:trHeight w:hRule="exact" w:val="567"/>
          <w:jc w:val="center"/>
        </w:trPr>
        <w:tc>
          <w:tcPr>
            <w:tcW w:w="198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09C2C" w14:textId="77777777" w:rsidR="000961A9" w:rsidRDefault="000961A9" w:rsidP="0052601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Bank Account Name:</w:t>
            </w:r>
          </w:p>
        </w:tc>
        <w:tc>
          <w:tcPr>
            <w:tcW w:w="861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EA4399F" w14:textId="77777777" w:rsidR="000961A9" w:rsidRDefault="000961A9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961A9" w:rsidRPr="00976587" w14:paraId="220D450C" w14:textId="77777777" w:rsidTr="00195F1F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2D33FA" w14:textId="77777777" w:rsidR="000961A9" w:rsidRDefault="000961A9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BSB Number:</w:t>
            </w:r>
          </w:p>
        </w:tc>
        <w:tc>
          <w:tcPr>
            <w:tcW w:w="297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2FE3F2" w14:textId="77777777" w:rsidR="000961A9" w:rsidRDefault="000961A9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348AAEE" w14:textId="77777777" w:rsidR="000961A9" w:rsidRDefault="000961A9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Account Number: </w:t>
            </w:r>
          </w:p>
        </w:tc>
        <w:tc>
          <w:tcPr>
            <w:tcW w:w="4360" w:type="dxa"/>
            <w:tcBorders>
              <w:top w:val="single" w:sz="4" w:space="0" w:color="BECCE4"/>
              <w:left w:val="single" w:sz="4" w:space="0" w:color="auto"/>
              <w:bottom w:val="single" w:sz="4" w:space="0" w:color="BECCE4"/>
              <w:right w:val="single" w:sz="4" w:space="0" w:color="BECCE4"/>
            </w:tcBorders>
            <w:vAlign w:val="center"/>
          </w:tcPr>
          <w:p w14:paraId="75D25B80" w14:textId="77777777" w:rsidR="000961A9" w:rsidRDefault="000961A9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40F5" w:rsidRPr="00976587" w14:paraId="557D2DE0" w14:textId="77777777" w:rsidTr="00195F1F">
        <w:trPr>
          <w:trHeight w:hRule="exact" w:val="567"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1EA776" w14:textId="77777777" w:rsidR="001840F5" w:rsidRDefault="001840F5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Bank Name:</w:t>
            </w:r>
          </w:p>
        </w:tc>
        <w:tc>
          <w:tcPr>
            <w:tcW w:w="917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1D0B4C5C" w14:textId="77777777" w:rsidR="001840F5" w:rsidRDefault="001840F5" w:rsidP="00526016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D47D210" w14:textId="37526C48" w:rsidR="00195F1F" w:rsidRDefault="00195F1F"/>
    <w:tbl>
      <w:tblPr>
        <w:tblW w:w="1059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13"/>
        <w:gridCol w:w="709"/>
        <w:gridCol w:w="2976"/>
        <w:gridCol w:w="851"/>
        <w:gridCol w:w="992"/>
        <w:gridCol w:w="142"/>
        <w:gridCol w:w="3509"/>
      </w:tblGrid>
      <w:tr w:rsidR="00327AA0" w:rsidRPr="00976587" w14:paraId="7F0CB8D8" w14:textId="77777777" w:rsidTr="00195F1F">
        <w:trPr>
          <w:trHeight w:val="425"/>
          <w:jc w:val="center"/>
        </w:trPr>
        <w:tc>
          <w:tcPr>
            <w:tcW w:w="10592" w:type="dxa"/>
            <w:gridSpan w:val="7"/>
            <w:tcBorders>
              <w:top w:val="single" w:sz="4" w:space="0" w:color="BECCE4"/>
              <w:left w:val="single" w:sz="4" w:space="0" w:color="BECCE4"/>
              <w:bottom w:val="single" w:sz="4" w:space="0" w:color="A6A6A6" w:themeColor="background1" w:themeShade="A6"/>
              <w:right w:val="single" w:sz="4" w:space="0" w:color="BECCE4"/>
            </w:tcBorders>
            <w:shd w:val="clear" w:color="auto" w:fill="0070C0"/>
            <w:vAlign w:val="center"/>
          </w:tcPr>
          <w:p w14:paraId="3E55DD04" w14:textId="7D4A7A6E" w:rsidR="00327AA0" w:rsidRPr="00976587" w:rsidRDefault="00996214" w:rsidP="004C0A50">
            <w:pPr>
              <w:pStyle w:val="Heading2"/>
              <w:spacing w:before="60" w:line="240" w:lineRule="auto"/>
              <w:rPr>
                <w:rFonts w:ascii="Century Gothic" w:hAnsi="Century Gothic"/>
                <w:i w:val="0"/>
                <w:sz w:val="24"/>
                <w:szCs w:val="24"/>
              </w:rPr>
            </w:pPr>
            <w:r w:rsidRPr="00195F1F">
              <w:rPr>
                <w:rFonts w:ascii="Century Gothic" w:hAnsi="Century Gothic"/>
                <w:i w:val="0"/>
                <w:color w:val="FFFFFF" w:themeColor="background1"/>
                <w:sz w:val="24"/>
                <w:szCs w:val="24"/>
              </w:rPr>
              <w:t xml:space="preserve">OFFICE USE ONLY </w:t>
            </w:r>
          </w:p>
        </w:tc>
      </w:tr>
      <w:tr w:rsidR="00996214" w:rsidRPr="00976587" w14:paraId="581D0F6D" w14:textId="77777777" w:rsidTr="00195F1F">
        <w:trPr>
          <w:trHeight w:hRule="exact" w:val="896"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1C20DE" w14:textId="77777777" w:rsidR="00996214" w:rsidRPr="00792F19" w:rsidRDefault="00996214" w:rsidP="00996214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Refund Accepted: </w:t>
            </w:r>
          </w:p>
        </w:tc>
        <w:tc>
          <w:tcPr>
            <w:tcW w:w="917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025BBCB" w14:textId="77777777" w:rsidR="00996214" w:rsidRPr="00792F19" w:rsidRDefault="00996214" w:rsidP="00996214">
            <w:pPr>
              <w:rPr>
                <w:rFonts w:ascii="Century Gothic" w:hAnsi="Century Gothi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24"/>
            </w:tblGrid>
            <w:tr w:rsidR="00996214" w14:paraId="7F7581F3" w14:textId="77777777" w:rsidTr="00996214">
              <w:trPr>
                <w:trHeight w:val="156"/>
              </w:trPr>
              <w:tc>
                <w:tcPr>
                  <w:tcW w:w="8424" w:type="dxa"/>
                </w:tcPr>
                <w:p w14:paraId="62A217BC" w14:textId="77777777" w:rsidR="00996214" w:rsidRDefault="00996214" w:rsidP="00996214">
                  <w:pPr>
                    <w:ind w:left="1474" w:hanging="1474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instrText xml:space="preserve"> FORMCHECKBOX </w:instrText>
                  </w:r>
                  <w:r w:rsidR="0059235A">
                    <w:rPr>
                      <w:rFonts w:ascii="Century Gothic" w:hAnsi="Century Gothic"/>
                      <w:sz w:val="18"/>
                      <w:szCs w:val="16"/>
                    </w:rPr>
                  </w:r>
                  <w:r w:rsidR="0059235A">
                    <w:rPr>
                      <w:rFonts w:ascii="Century Gothic" w:hAnsi="Century Gothic"/>
                      <w:sz w:val="18"/>
                      <w:szCs w:val="16"/>
                    </w:rPr>
                    <w:fldChar w:fldCharType="separate"/>
                  </w: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fldChar w:fldCharType="end"/>
                  </w: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YES</w:t>
                  </w:r>
                </w:p>
              </w:tc>
            </w:tr>
            <w:tr w:rsidR="00996214" w14:paraId="5FC5B218" w14:textId="77777777" w:rsidTr="00996214">
              <w:trPr>
                <w:trHeight w:val="440"/>
              </w:trPr>
              <w:tc>
                <w:tcPr>
                  <w:tcW w:w="8424" w:type="dxa"/>
                </w:tcPr>
                <w:p w14:paraId="5A0754BE" w14:textId="77777777" w:rsidR="00996214" w:rsidRDefault="00996214" w:rsidP="00996214">
                  <w:pPr>
                    <w:ind w:left="1474" w:hanging="1474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instrText xml:space="preserve"> FORMCHECKBOX </w:instrText>
                  </w:r>
                  <w:r w:rsidR="0059235A">
                    <w:rPr>
                      <w:rFonts w:ascii="Century Gothic" w:hAnsi="Century Gothic"/>
                      <w:sz w:val="18"/>
                      <w:szCs w:val="16"/>
                    </w:rPr>
                  </w:r>
                  <w:r w:rsidR="0059235A">
                    <w:rPr>
                      <w:rFonts w:ascii="Century Gothic" w:hAnsi="Century Gothic"/>
                      <w:sz w:val="18"/>
                      <w:szCs w:val="16"/>
                    </w:rPr>
                    <w:fldChar w:fldCharType="separate"/>
                  </w:r>
                  <w:r w:rsidRPr="00915E5C">
                    <w:rPr>
                      <w:rFonts w:ascii="Century Gothic" w:hAnsi="Century Gothic"/>
                      <w:sz w:val="18"/>
                      <w:szCs w:val="16"/>
                    </w:rPr>
                    <w:fldChar w:fldCharType="end"/>
                  </w:r>
                  <w:r w:rsidRPr="00792F19">
                    <w:rPr>
                      <w:rFonts w:ascii="Century Gothic" w:hAnsi="Century Gothi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NO   -    if no please state reason _____________________________________________________</w:t>
                  </w:r>
                </w:p>
                <w:p w14:paraId="664AD476" w14:textId="77777777" w:rsidR="00996214" w:rsidRDefault="00996214" w:rsidP="00996214">
                  <w:pPr>
                    <w:ind w:left="1474" w:hanging="1474"/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792F19">
                    <w:rPr>
                      <w:rFonts w:ascii="Century Gothic" w:hAnsi="Century Gothic"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3E4E2CE4" w14:textId="77777777" w:rsidR="00996214" w:rsidRPr="00792F19" w:rsidRDefault="00996214" w:rsidP="00996214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96214" w:rsidRPr="00976587" w14:paraId="2F2B77AA" w14:textId="77777777" w:rsidTr="00195F1F">
        <w:trPr>
          <w:trHeight w:val="634"/>
          <w:jc w:val="center"/>
        </w:trPr>
        <w:tc>
          <w:tcPr>
            <w:tcW w:w="212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E5B850" w14:textId="77777777" w:rsidR="00996214" w:rsidRPr="00792F19" w:rsidRDefault="00996214" w:rsidP="00001BBB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Refund Number Issued: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DCCE99" w14:textId="77777777" w:rsidR="00996214" w:rsidRPr="00792F19" w:rsidRDefault="00996214" w:rsidP="00001BBB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E8F09" w14:textId="77777777" w:rsidR="00996214" w:rsidRPr="00792F19" w:rsidRDefault="00996214" w:rsidP="00001BBB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Date Refund Issued:</w:t>
            </w:r>
          </w:p>
        </w:tc>
        <w:tc>
          <w:tcPr>
            <w:tcW w:w="36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7F222BD" w14:textId="77777777" w:rsidR="00996214" w:rsidRPr="00792F19" w:rsidRDefault="00996214" w:rsidP="00001BBB">
            <w:pPr>
              <w:ind w:left="1474" w:hanging="1474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96214" w:rsidRPr="00976587" w14:paraId="6B55BA07" w14:textId="77777777" w:rsidTr="00195F1F">
        <w:trPr>
          <w:trHeight w:val="567"/>
          <w:jc w:val="center"/>
        </w:trPr>
        <w:tc>
          <w:tcPr>
            <w:tcW w:w="2122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A87C8" w14:textId="77777777" w:rsidR="00996214" w:rsidRPr="00792F19" w:rsidRDefault="00996214" w:rsidP="004E23C5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Amount Issued: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57C107" w14:textId="33D6F62B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94D3F5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Transaction Number:</w:t>
            </w:r>
          </w:p>
        </w:tc>
        <w:tc>
          <w:tcPr>
            <w:tcW w:w="36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5940A24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96214" w:rsidRPr="00976587" w14:paraId="13BE6E54" w14:textId="77777777" w:rsidTr="00195F1F">
        <w:trPr>
          <w:trHeight w:val="567"/>
          <w:jc w:val="center"/>
        </w:trPr>
        <w:tc>
          <w:tcPr>
            <w:tcW w:w="1413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2CE8C2A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Authorised By:</w:t>
            </w:r>
          </w:p>
        </w:tc>
        <w:tc>
          <w:tcPr>
            <w:tcW w:w="453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8E3F735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C8F7ED3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Signature:</w:t>
            </w:r>
          </w:p>
        </w:tc>
        <w:tc>
          <w:tcPr>
            <w:tcW w:w="35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680144EF" w14:textId="77777777" w:rsidR="00996214" w:rsidRPr="00F83DAD" w:rsidRDefault="00996214" w:rsidP="00F83DAD">
            <w:pPr>
              <w:tabs>
                <w:tab w:val="left" w:pos="2959"/>
              </w:tabs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2455F4D" w14:textId="77777777" w:rsidR="004C22FE" w:rsidRDefault="004C22FE" w:rsidP="00B31592">
      <w:pPr>
        <w:rPr>
          <w:rFonts w:ascii="Century Gothic" w:hAnsi="Century Gothic"/>
          <w:sz w:val="16"/>
          <w:szCs w:val="16"/>
        </w:rPr>
      </w:pPr>
    </w:p>
    <w:sectPr w:rsidR="004C22FE" w:rsidSect="008A2050">
      <w:headerReference w:type="default" r:id="rId8"/>
      <w:footerReference w:type="default" r:id="rId9"/>
      <w:pgSz w:w="11906" w:h="16838"/>
      <w:pgMar w:top="1051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3013" w14:textId="77777777" w:rsidR="00253463" w:rsidRDefault="00253463">
      <w:r>
        <w:separator/>
      </w:r>
    </w:p>
  </w:endnote>
  <w:endnote w:type="continuationSeparator" w:id="0">
    <w:p w14:paraId="62BE03EF" w14:textId="77777777" w:rsidR="00253463" w:rsidRDefault="0025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4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4820"/>
    </w:tblGrid>
    <w:tr w:rsidR="00D73C88" w:rsidRPr="00D73C88" w14:paraId="5C7F575B" w14:textId="77777777" w:rsidTr="00D73C88">
      <w:trPr>
        <w:cantSplit/>
        <w:trHeight w:val="604"/>
      </w:trPr>
      <w:tc>
        <w:tcPr>
          <w:tcW w:w="6663" w:type="dxa"/>
          <w:hideMark/>
        </w:tcPr>
        <w:p w14:paraId="149AF466" w14:textId="7BC6EDFD" w:rsidR="00D73C88" w:rsidRPr="00D73C88" w:rsidRDefault="00D73C88" w:rsidP="00D73C88">
          <w:pPr>
            <w:spacing w:line="240" w:lineRule="auto"/>
            <w:ind w:right="-3227"/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</w:pP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t xml:space="preserve">File name: 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begin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instrText xml:space="preserve"> FILENAME   \* MERGEFORMAT </w:instrTex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separate"/>
          </w:r>
          <w:r w:rsidR="00BD3C7C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E_FM01</w:t>
          </w:r>
          <w:r w:rsidR="009962C6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 xml:space="preserve"> Refund Request Form.docx</w:t>
          </w:r>
          <w:r w:rsidRPr="00D73C88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fldChar w:fldCharType="end"/>
          </w:r>
          <w:r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 xml:space="preserve">                                           </w:t>
          </w:r>
          <w:r w:rsidR="00B31592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 xml:space="preserve">  </w:t>
          </w:r>
          <w:r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 xml:space="preserve"> </w:t>
          </w:r>
        </w:p>
        <w:p w14:paraId="179EAACC" w14:textId="77777777" w:rsidR="00D73C88" w:rsidRPr="00D73C88" w:rsidRDefault="00D73C88" w:rsidP="00D73C88">
          <w:pPr>
            <w:spacing w:line="240" w:lineRule="auto"/>
            <w:ind w:right="-3227"/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</w:pPr>
          <w:r w:rsidRPr="00D73C88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 xml:space="preserve">Authorised by: </w:t>
          </w:r>
          <w:r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Training Coordinator</w:t>
          </w:r>
        </w:p>
        <w:p w14:paraId="3D0B215C" w14:textId="77777777" w:rsidR="00D73C88" w:rsidRPr="00D73C88" w:rsidRDefault="00D73C88" w:rsidP="00D73C88">
          <w:pPr>
            <w:spacing w:line="240" w:lineRule="auto"/>
            <w:ind w:right="-3227"/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</w:pPr>
          <w:r w:rsidRPr="00D73C88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The Service Trades College Australia</w:t>
          </w:r>
        </w:p>
      </w:tc>
      <w:tc>
        <w:tcPr>
          <w:tcW w:w="4820" w:type="dxa"/>
          <w:hideMark/>
        </w:tcPr>
        <w:p w14:paraId="6F0BAAAC" w14:textId="4F42AE7E" w:rsidR="00D73C88" w:rsidRPr="00D73C88" w:rsidRDefault="00D73C88" w:rsidP="00D73C88">
          <w:pPr>
            <w:spacing w:line="240" w:lineRule="auto"/>
            <w:ind w:left="600" w:right="743"/>
            <w:jc w:val="right"/>
            <w:rPr>
              <w:rFonts w:ascii="Calibri" w:hAnsi="Calibri"/>
              <w:spacing w:val="0"/>
              <w:sz w:val="16"/>
              <w:szCs w:val="16"/>
              <w:lang w:val="en-US" w:eastAsia="ja-JP"/>
            </w:rPr>
          </w:pP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t xml:space="preserve">Version date: 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begin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instrText xml:space="preserve"> SAVEDATE \@ "d MMMM yyyy" \* MERGEFORMAT </w:instrTex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separate"/>
          </w:r>
          <w:r w:rsidR="0059235A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15 November 2021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end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br/>
          </w:r>
        </w:p>
        <w:p w14:paraId="2D9F8A09" w14:textId="77777777" w:rsidR="00D73C88" w:rsidRPr="00D73C88" w:rsidRDefault="00D73C88" w:rsidP="00D73C88">
          <w:pPr>
            <w:spacing w:line="240" w:lineRule="auto"/>
            <w:ind w:left="600" w:right="743"/>
            <w:jc w:val="right"/>
            <w:rPr>
              <w:rFonts w:ascii="Calibri" w:hAnsi="Calibri"/>
              <w:spacing w:val="0"/>
              <w:sz w:val="16"/>
              <w:szCs w:val="16"/>
              <w:lang w:val="en-US" w:eastAsia="ja-JP"/>
            </w:rPr>
          </w:pP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t xml:space="preserve">Page 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begin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instrText xml:space="preserve"> PAGE  \* Arabic  \* MERGEFORMAT </w:instrTex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separate"/>
          </w:r>
          <w:r w:rsidR="00BD3C7C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1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end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t xml:space="preserve"> of </w: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begin"/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instrText xml:space="preserve"> NUMPAGES  \* Arabic  \* MERGEFORMAT </w:instrText>
          </w:r>
          <w:r w:rsidRPr="00D73C88">
            <w:rPr>
              <w:rFonts w:ascii="Calibri" w:hAnsi="Calibri"/>
              <w:spacing w:val="0"/>
              <w:sz w:val="16"/>
              <w:szCs w:val="16"/>
              <w:lang w:val="en-US" w:eastAsia="ja-JP"/>
            </w:rPr>
            <w:fldChar w:fldCharType="separate"/>
          </w:r>
          <w:r w:rsidR="00BD3C7C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t>1</w:t>
          </w:r>
          <w:r w:rsidRPr="00D73C88">
            <w:rPr>
              <w:rFonts w:ascii="Calibri" w:hAnsi="Calibri"/>
              <w:noProof/>
              <w:spacing w:val="0"/>
              <w:sz w:val="16"/>
              <w:szCs w:val="16"/>
              <w:lang w:val="en-US" w:eastAsia="ja-JP"/>
            </w:rPr>
            <w:fldChar w:fldCharType="end"/>
          </w:r>
        </w:p>
      </w:tc>
    </w:tr>
  </w:tbl>
  <w:p w14:paraId="1C4720F7" w14:textId="77777777" w:rsidR="00F96754" w:rsidRPr="00D73C88" w:rsidRDefault="00F96754" w:rsidP="00D73C88">
    <w:pPr>
      <w:pStyle w:val="Footer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4965" w14:textId="77777777" w:rsidR="00253463" w:rsidRDefault="00253463">
      <w:r>
        <w:separator/>
      </w:r>
    </w:p>
  </w:footnote>
  <w:footnote w:type="continuationSeparator" w:id="0">
    <w:p w14:paraId="77D7B4F9" w14:textId="77777777" w:rsidR="00253463" w:rsidRDefault="0025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E4BA" w14:textId="4BB8E2CF" w:rsidR="008A66E5" w:rsidRPr="00195F1F" w:rsidRDefault="00195F1F" w:rsidP="00195F1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1F0E0" wp14:editId="40E986FC">
              <wp:simplePos x="0" y="0"/>
              <wp:positionH relativeFrom="margin">
                <wp:posOffset>116205</wp:posOffset>
              </wp:positionH>
              <wp:positionV relativeFrom="paragraph">
                <wp:posOffset>-4445</wp:posOffset>
              </wp:positionV>
              <wp:extent cx="6638925" cy="798195"/>
              <wp:effectExtent l="0" t="0" r="28575" b="190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798195"/>
                        <a:chOff x="0" y="0"/>
                        <a:chExt cx="6638925" cy="798195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97631" y="0"/>
                          <a:ext cx="1836420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19" name="Straight Connector 19"/>
                      <wps:cNvCnPr/>
                      <wps:spPr>
                        <a:xfrm>
                          <a:off x="0" y="688769"/>
                          <a:ext cx="66389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4775" y="348962"/>
                          <a:ext cx="4476750" cy="264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E5D36" w14:textId="6EE4B8B7" w:rsidR="00195F1F" w:rsidRPr="0059235A" w:rsidRDefault="0059235A" w:rsidP="00195F1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9235A"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E_FM01 Refund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E1F0E0" id="Group 17" o:spid="_x0000_s1026" style="position:absolute;margin-left:9.15pt;margin-top:-.35pt;width:522.75pt;height:62.85pt;z-index:251659264;mso-position-horizontal-relative:margin" coordsize="66389,7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47976;width:18364;height:7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">
                <v:imagedata r:id="rId2" o:title=""/>
              </v:shape>
              <v:line id="Straight Connector 19" o:spid="_x0000_s1028" style="position:absolute;visibility:visible;mso-wrap-style:square" from="0,6887" to="66389,6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" strokecolor="#4579b8 [3044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1047;top:3489;width:4476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<v:textbox>
                  <w:txbxContent>
                    <w:p w14:paraId="1D4E5D36" w14:textId="6EE4B8B7" w:rsidR="00195F1F" w:rsidRPr="0059235A" w:rsidRDefault="0059235A" w:rsidP="00195F1F">
                      <w:pPr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</w:pPr>
                      <w:r w:rsidRPr="0059235A"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28"/>
                          <w:szCs w:val="28"/>
                          <w:lang w:val="en-US"/>
                        </w:rPr>
                        <w:t>E_FM01 Refund Request Form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375_"/>
      </v:shape>
    </w:pict>
  </w:numPicBullet>
  <w:abstractNum w:abstractNumId="0" w15:restartNumberingAfterBreak="0">
    <w:nsid w:val="028D7732"/>
    <w:multiLevelType w:val="hybridMultilevel"/>
    <w:tmpl w:val="2C0C16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8AC"/>
    <w:multiLevelType w:val="hybridMultilevel"/>
    <w:tmpl w:val="A55E7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CB4"/>
    <w:multiLevelType w:val="hybridMultilevel"/>
    <w:tmpl w:val="BA18D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FEA"/>
    <w:multiLevelType w:val="hybridMultilevel"/>
    <w:tmpl w:val="FE827922"/>
    <w:lvl w:ilvl="0" w:tplc="09E84BB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718"/>
    <w:multiLevelType w:val="hybridMultilevel"/>
    <w:tmpl w:val="09A68BBC"/>
    <w:lvl w:ilvl="0" w:tplc="DAF6AA4E">
      <w:start w:val="1"/>
      <w:numFmt w:val="lowerLetter"/>
      <w:lvlText w:val="(%1)"/>
      <w:lvlJc w:val="left"/>
      <w:pPr>
        <w:ind w:left="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10" w:hanging="360"/>
      </w:pPr>
    </w:lvl>
    <w:lvl w:ilvl="2" w:tplc="0C09001B" w:tentative="1">
      <w:start w:val="1"/>
      <w:numFmt w:val="lowerRoman"/>
      <w:lvlText w:val="%3."/>
      <w:lvlJc w:val="right"/>
      <w:pPr>
        <w:ind w:left="1930" w:hanging="180"/>
      </w:pPr>
    </w:lvl>
    <w:lvl w:ilvl="3" w:tplc="0C09000F" w:tentative="1">
      <w:start w:val="1"/>
      <w:numFmt w:val="decimal"/>
      <w:lvlText w:val="%4."/>
      <w:lvlJc w:val="left"/>
      <w:pPr>
        <w:ind w:left="2650" w:hanging="360"/>
      </w:pPr>
    </w:lvl>
    <w:lvl w:ilvl="4" w:tplc="0C090019" w:tentative="1">
      <w:start w:val="1"/>
      <w:numFmt w:val="lowerLetter"/>
      <w:lvlText w:val="%5."/>
      <w:lvlJc w:val="left"/>
      <w:pPr>
        <w:ind w:left="3370" w:hanging="360"/>
      </w:pPr>
    </w:lvl>
    <w:lvl w:ilvl="5" w:tplc="0C09001B" w:tentative="1">
      <w:start w:val="1"/>
      <w:numFmt w:val="lowerRoman"/>
      <w:lvlText w:val="%6."/>
      <w:lvlJc w:val="right"/>
      <w:pPr>
        <w:ind w:left="4090" w:hanging="180"/>
      </w:pPr>
    </w:lvl>
    <w:lvl w:ilvl="6" w:tplc="0C09000F" w:tentative="1">
      <w:start w:val="1"/>
      <w:numFmt w:val="decimal"/>
      <w:lvlText w:val="%7."/>
      <w:lvlJc w:val="left"/>
      <w:pPr>
        <w:ind w:left="4810" w:hanging="360"/>
      </w:pPr>
    </w:lvl>
    <w:lvl w:ilvl="7" w:tplc="0C090019" w:tentative="1">
      <w:start w:val="1"/>
      <w:numFmt w:val="lowerLetter"/>
      <w:lvlText w:val="%8."/>
      <w:lvlJc w:val="left"/>
      <w:pPr>
        <w:ind w:left="5530" w:hanging="360"/>
      </w:pPr>
    </w:lvl>
    <w:lvl w:ilvl="8" w:tplc="0C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32B20995"/>
    <w:multiLevelType w:val="hybridMultilevel"/>
    <w:tmpl w:val="9456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03167"/>
    <w:multiLevelType w:val="hybridMultilevel"/>
    <w:tmpl w:val="D4925A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7705A"/>
    <w:multiLevelType w:val="hybridMultilevel"/>
    <w:tmpl w:val="F96E8956"/>
    <w:lvl w:ilvl="0" w:tplc="09E84BB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2B30C7"/>
    <w:multiLevelType w:val="hybridMultilevel"/>
    <w:tmpl w:val="745C7F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96EFE"/>
    <w:multiLevelType w:val="hybridMultilevel"/>
    <w:tmpl w:val="A3986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A6FD6"/>
    <w:multiLevelType w:val="hybridMultilevel"/>
    <w:tmpl w:val="8B5E21A0"/>
    <w:lvl w:ilvl="0" w:tplc="001EE3F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1" w15:restartNumberingAfterBreak="0">
    <w:nsid w:val="56901D7D"/>
    <w:multiLevelType w:val="hybridMultilevel"/>
    <w:tmpl w:val="0D7C8A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833B6"/>
    <w:multiLevelType w:val="hybridMultilevel"/>
    <w:tmpl w:val="10142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44E"/>
    <w:multiLevelType w:val="hybridMultilevel"/>
    <w:tmpl w:val="D526C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6718D"/>
    <w:multiLevelType w:val="hybridMultilevel"/>
    <w:tmpl w:val="02003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10"/>
    <w:rsid w:val="00001BBB"/>
    <w:rsid w:val="000114E6"/>
    <w:rsid w:val="00021A63"/>
    <w:rsid w:val="000237CD"/>
    <w:rsid w:val="00023E0E"/>
    <w:rsid w:val="00024D85"/>
    <w:rsid w:val="000378F7"/>
    <w:rsid w:val="0004166A"/>
    <w:rsid w:val="00041AC6"/>
    <w:rsid w:val="000508D8"/>
    <w:rsid w:val="00065EB2"/>
    <w:rsid w:val="0007202B"/>
    <w:rsid w:val="00072168"/>
    <w:rsid w:val="00084354"/>
    <w:rsid w:val="0009216B"/>
    <w:rsid w:val="000961A9"/>
    <w:rsid w:val="000A3079"/>
    <w:rsid w:val="000B74D6"/>
    <w:rsid w:val="000C3FE1"/>
    <w:rsid w:val="000C521A"/>
    <w:rsid w:val="000C6467"/>
    <w:rsid w:val="000C65C9"/>
    <w:rsid w:val="000C7A68"/>
    <w:rsid w:val="000D0DAE"/>
    <w:rsid w:val="000D141E"/>
    <w:rsid w:val="000E20C0"/>
    <w:rsid w:val="00113008"/>
    <w:rsid w:val="00123C0C"/>
    <w:rsid w:val="00130F6A"/>
    <w:rsid w:val="00146543"/>
    <w:rsid w:val="00157C73"/>
    <w:rsid w:val="00167C7B"/>
    <w:rsid w:val="00167EE8"/>
    <w:rsid w:val="00173A5B"/>
    <w:rsid w:val="0018126A"/>
    <w:rsid w:val="001826B3"/>
    <w:rsid w:val="001840F5"/>
    <w:rsid w:val="0018414A"/>
    <w:rsid w:val="00195F1F"/>
    <w:rsid w:val="001A2A27"/>
    <w:rsid w:val="001A2C68"/>
    <w:rsid w:val="001C01DA"/>
    <w:rsid w:val="001C5F2D"/>
    <w:rsid w:val="001C690A"/>
    <w:rsid w:val="001D0B09"/>
    <w:rsid w:val="001F01F7"/>
    <w:rsid w:val="001F2210"/>
    <w:rsid w:val="001F5566"/>
    <w:rsid w:val="00205882"/>
    <w:rsid w:val="00223C5F"/>
    <w:rsid w:val="00223E83"/>
    <w:rsid w:val="0022548A"/>
    <w:rsid w:val="0023533E"/>
    <w:rsid w:val="00237F18"/>
    <w:rsid w:val="002405BF"/>
    <w:rsid w:val="00240F57"/>
    <w:rsid w:val="0025111B"/>
    <w:rsid w:val="00253463"/>
    <w:rsid w:val="00254BA7"/>
    <w:rsid w:val="00255605"/>
    <w:rsid w:val="00273FC8"/>
    <w:rsid w:val="00285322"/>
    <w:rsid w:val="002859CD"/>
    <w:rsid w:val="0028669A"/>
    <w:rsid w:val="00286BB7"/>
    <w:rsid w:val="00292E76"/>
    <w:rsid w:val="002A1EA8"/>
    <w:rsid w:val="002A40DC"/>
    <w:rsid w:val="002A7E7A"/>
    <w:rsid w:val="002B4C3A"/>
    <w:rsid w:val="002C531A"/>
    <w:rsid w:val="002E6922"/>
    <w:rsid w:val="00301403"/>
    <w:rsid w:val="0031044D"/>
    <w:rsid w:val="00327AA0"/>
    <w:rsid w:val="00330083"/>
    <w:rsid w:val="00340F7D"/>
    <w:rsid w:val="00364ABC"/>
    <w:rsid w:val="00377B68"/>
    <w:rsid w:val="00393766"/>
    <w:rsid w:val="00396619"/>
    <w:rsid w:val="003A788B"/>
    <w:rsid w:val="003B159D"/>
    <w:rsid w:val="003D08E4"/>
    <w:rsid w:val="003D530B"/>
    <w:rsid w:val="003E1636"/>
    <w:rsid w:val="003E1BAA"/>
    <w:rsid w:val="003E4B2D"/>
    <w:rsid w:val="003E5ABA"/>
    <w:rsid w:val="003E78BE"/>
    <w:rsid w:val="003F248C"/>
    <w:rsid w:val="0040550F"/>
    <w:rsid w:val="00405C6A"/>
    <w:rsid w:val="00406841"/>
    <w:rsid w:val="00423800"/>
    <w:rsid w:val="00435E27"/>
    <w:rsid w:val="004363AB"/>
    <w:rsid w:val="00455679"/>
    <w:rsid w:val="00460EC0"/>
    <w:rsid w:val="0046156B"/>
    <w:rsid w:val="004677A4"/>
    <w:rsid w:val="00496BDC"/>
    <w:rsid w:val="00497C88"/>
    <w:rsid w:val="004A6E3E"/>
    <w:rsid w:val="004B2679"/>
    <w:rsid w:val="004B3396"/>
    <w:rsid w:val="004B3856"/>
    <w:rsid w:val="004B666A"/>
    <w:rsid w:val="004B68EF"/>
    <w:rsid w:val="004C0A50"/>
    <w:rsid w:val="004C22FE"/>
    <w:rsid w:val="004D77B7"/>
    <w:rsid w:val="004D78A3"/>
    <w:rsid w:val="004E23C5"/>
    <w:rsid w:val="004F4EB5"/>
    <w:rsid w:val="004F6724"/>
    <w:rsid w:val="005009EB"/>
    <w:rsid w:val="00503F19"/>
    <w:rsid w:val="00504B6F"/>
    <w:rsid w:val="0050740F"/>
    <w:rsid w:val="00525A3E"/>
    <w:rsid w:val="00526016"/>
    <w:rsid w:val="00532D48"/>
    <w:rsid w:val="005364E3"/>
    <w:rsid w:val="0054050E"/>
    <w:rsid w:val="00541938"/>
    <w:rsid w:val="005423FE"/>
    <w:rsid w:val="00550B21"/>
    <w:rsid w:val="00572847"/>
    <w:rsid w:val="0057303F"/>
    <w:rsid w:val="00585923"/>
    <w:rsid w:val="0059235A"/>
    <w:rsid w:val="005B5832"/>
    <w:rsid w:val="005C19B9"/>
    <w:rsid w:val="005C5078"/>
    <w:rsid w:val="005D1AC5"/>
    <w:rsid w:val="005E297B"/>
    <w:rsid w:val="005E4C27"/>
    <w:rsid w:val="006262D5"/>
    <w:rsid w:val="0063184F"/>
    <w:rsid w:val="006321B2"/>
    <w:rsid w:val="00636A00"/>
    <w:rsid w:val="00643AE9"/>
    <w:rsid w:val="00652369"/>
    <w:rsid w:val="00654C0F"/>
    <w:rsid w:val="00663D30"/>
    <w:rsid w:val="00665E9A"/>
    <w:rsid w:val="00693663"/>
    <w:rsid w:val="006936B1"/>
    <w:rsid w:val="0069646B"/>
    <w:rsid w:val="006A5BD5"/>
    <w:rsid w:val="006B0347"/>
    <w:rsid w:val="006B100C"/>
    <w:rsid w:val="006C28C6"/>
    <w:rsid w:val="006C52DF"/>
    <w:rsid w:val="006C53FF"/>
    <w:rsid w:val="006C64CE"/>
    <w:rsid w:val="006D210B"/>
    <w:rsid w:val="006D556A"/>
    <w:rsid w:val="006D590F"/>
    <w:rsid w:val="006D5A83"/>
    <w:rsid w:val="006E18F9"/>
    <w:rsid w:val="006E53D4"/>
    <w:rsid w:val="0070373D"/>
    <w:rsid w:val="00727D51"/>
    <w:rsid w:val="00783C21"/>
    <w:rsid w:val="00792F19"/>
    <w:rsid w:val="00793616"/>
    <w:rsid w:val="007A3711"/>
    <w:rsid w:val="007C47DB"/>
    <w:rsid w:val="007F37B4"/>
    <w:rsid w:val="007F4A20"/>
    <w:rsid w:val="007F4A90"/>
    <w:rsid w:val="008051C0"/>
    <w:rsid w:val="0081631C"/>
    <w:rsid w:val="008301B4"/>
    <w:rsid w:val="00830A69"/>
    <w:rsid w:val="0083144D"/>
    <w:rsid w:val="008412D9"/>
    <w:rsid w:val="00855DDA"/>
    <w:rsid w:val="00860442"/>
    <w:rsid w:val="00862E3F"/>
    <w:rsid w:val="00876220"/>
    <w:rsid w:val="00877D2E"/>
    <w:rsid w:val="008939A7"/>
    <w:rsid w:val="008A03A5"/>
    <w:rsid w:val="008A2050"/>
    <w:rsid w:val="008A4909"/>
    <w:rsid w:val="008A66E5"/>
    <w:rsid w:val="008B622C"/>
    <w:rsid w:val="008C6E2F"/>
    <w:rsid w:val="008C7B50"/>
    <w:rsid w:val="008D5B85"/>
    <w:rsid w:val="008E67AB"/>
    <w:rsid w:val="008F14B1"/>
    <w:rsid w:val="008F5CBF"/>
    <w:rsid w:val="00906A4D"/>
    <w:rsid w:val="00910697"/>
    <w:rsid w:val="0091393A"/>
    <w:rsid w:val="00915E5C"/>
    <w:rsid w:val="00916E70"/>
    <w:rsid w:val="00921882"/>
    <w:rsid w:val="00921B3F"/>
    <w:rsid w:val="00921D6D"/>
    <w:rsid w:val="00922B99"/>
    <w:rsid w:val="009253F2"/>
    <w:rsid w:val="00966A7C"/>
    <w:rsid w:val="009705CB"/>
    <w:rsid w:val="00976587"/>
    <w:rsid w:val="009815A5"/>
    <w:rsid w:val="009835D2"/>
    <w:rsid w:val="00986F7E"/>
    <w:rsid w:val="00987004"/>
    <w:rsid w:val="00996214"/>
    <w:rsid w:val="009962C6"/>
    <w:rsid w:val="0099682C"/>
    <w:rsid w:val="009A1215"/>
    <w:rsid w:val="009A3368"/>
    <w:rsid w:val="009B1521"/>
    <w:rsid w:val="009B3586"/>
    <w:rsid w:val="009B4367"/>
    <w:rsid w:val="009B640A"/>
    <w:rsid w:val="009B74DC"/>
    <w:rsid w:val="009C010B"/>
    <w:rsid w:val="009C7F3B"/>
    <w:rsid w:val="009D6393"/>
    <w:rsid w:val="009F0454"/>
    <w:rsid w:val="009F28AB"/>
    <w:rsid w:val="009F7D16"/>
    <w:rsid w:val="00A020F5"/>
    <w:rsid w:val="00A021FA"/>
    <w:rsid w:val="00A075F3"/>
    <w:rsid w:val="00A11A86"/>
    <w:rsid w:val="00A12F3C"/>
    <w:rsid w:val="00A132B5"/>
    <w:rsid w:val="00A14FFA"/>
    <w:rsid w:val="00A27E66"/>
    <w:rsid w:val="00A30805"/>
    <w:rsid w:val="00A35FE2"/>
    <w:rsid w:val="00A362D0"/>
    <w:rsid w:val="00A36FAC"/>
    <w:rsid w:val="00A572DB"/>
    <w:rsid w:val="00A6201B"/>
    <w:rsid w:val="00A62131"/>
    <w:rsid w:val="00A7301A"/>
    <w:rsid w:val="00A8133E"/>
    <w:rsid w:val="00A869F3"/>
    <w:rsid w:val="00A973FA"/>
    <w:rsid w:val="00AA24A6"/>
    <w:rsid w:val="00AB2B2E"/>
    <w:rsid w:val="00AB6A53"/>
    <w:rsid w:val="00AC10AA"/>
    <w:rsid w:val="00AC5D62"/>
    <w:rsid w:val="00AD4AA0"/>
    <w:rsid w:val="00B03571"/>
    <w:rsid w:val="00B07723"/>
    <w:rsid w:val="00B20BFB"/>
    <w:rsid w:val="00B23B73"/>
    <w:rsid w:val="00B31592"/>
    <w:rsid w:val="00B51665"/>
    <w:rsid w:val="00B56D50"/>
    <w:rsid w:val="00B92D0B"/>
    <w:rsid w:val="00BB36AA"/>
    <w:rsid w:val="00BB5EE6"/>
    <w:rsid w:val="00BC1BC6"/>
    <w:rsid w:val="00BC45BA"/>
    <w:rsid w:val="00BC654B"/>
    <w:rsid w:val="00BD3C7C"/>
    <w:rsid w:val="00BD5842"/>
    <w:rsid w:val="00BD5E5C"/>
    <w:rsid w:val="00BE685F"/>
    <w:rsid w:val="00C00029"/>
    <w:rsid w:val="00C012B7"/>
    <w:rsid w:val="00C04EE5"/>
    <w:rsid w:val="00C114C0"/>
    <w:rsid w:val="00C22795"/>
    <w:rsid w:val="00C33FEB"/>
    <w:rsid w:val="00C34A16"/>
    <w:rsid w:val="00C414AC"/>
    <w:rsid w:val="00C42F6D"/>
    <w:rsid w:val="00C57DD6"/>
    <w:rsid w:val="00C62D3C"/>
    <w:rsid w:val="00C7248D"/>
    <w:rsid w:val="00C9283E"/>
    <w:rsid w:val="00C96134"/>
    <w:rsid w:val="00C96157"/>
    <w:rsid w:val="00C97D65"/>
    <w:rsid w:val="00CA6D54"/>
    <w:rsid w:val="00CB08A7"/>
    <w:rsid w:val="00CB2B02"/>
    <w:rsid w:val="00CB5AFA"/>
    <w:rsid w:val="00CC1CB4"/>
    <w:rsid w:val="00CD0B87"/>
    <w:rsid w:val="00CF28A7"/>
    <w:rsid w:val="00CF307A"/>
    <w:rsid w:val="00D07A86"/>
    <w:rsid w:val="00D11C04"/>
    <w:rsid w:val="00D1756A"/>
    <w:rsid w:val="00D32A58"/>
    <w:rsid w:val="00D42A46"/>
    <w:rsid w:val="00D45E76"/>
    <w:rsid w:val="00D46CD8"/>
    <w:rsid w:val="00D5357E"/>
    <w:rsid w:val="00D632E0"/>
    <w:rsid w:val="00D63DDA"/>
    <w:rsid w:val="00D73C88"/>
    <w:rsid w:val="00D83C1B"/>
    <w:rsid w:val="00D87FA6"/>
    <w:rsid w:val="00DD0264"/>
    <w:rsid w:val="00DE1C20"/>
    <w:rsid w:val="00DF6040"/>
    <w:rsid w:val="00DF664E"/>
    <w:rsid w:val="00E06F1E"/>
    <w:rsid w:val="00E12138"/>
    <w:rsid w:val="00E12266"/>
    <w:rsid w:val="00E15FA7"/>
    <w:rsid w:val="00E16556"/>
    <w:rsid w:val="00E22512"/>
    <w:rsid w:val="00E3665B"/>
    <w:rsid w:val="00E46C62"/>
    <w:rsid w:val="00E50D78"/>
    <w:rsid w:val="00E651B3"/>
    <w:rsid w:val="00E7316D"/>
    <w:rsid w:val="00E744C6"/>
    <w:rsid w:val="00E91950"/>
    <w:rsid w:val="00E9288C"/>
    <w:rsid w:val="00E963AD"/>
    <w:rsid w:val="00EA065C"/>
    <w:rsid w:val="00EA1511"/>
    <w:rsid w:val="00EA6223"/>
    <w:rsid w:val="00EC427A"/>
    <w:rsid w:val="00EC76BE"/>
    <w:rsid w:val="00ED5F70"/>
    <w:rsid w:val="00ED602F"/>
    <w:rsid w:val="00EE12EC"/>
    <w:rsid w:val="00EE45B7"/>
    <w:rsid w:val="00EE6FD8"/>
    <w:rsid w:val="00F0526C"/>
    <w:rsid w:val="00F07BF3"/>
    <w:rsid w:val="00F12B5B"/>
    <w:rsid w:val="00F1349A"/>
    <w:rsid w:val="00F13BF0"/>
    <w:rsid w:val="00F15F8A"/>
    <w:rsid w:val="00F205E6"/>
    <w:rsid w:val="00F24609"/>
    <w:rsid w:val="00F24A6A"/>
    <w:rsid w:val="00F26925"/>
    <w:rsid w:val="00F33B09"/>
    <w:rsid w:val="00F35569"/>
    <w:rsid w:val="00F403F4"/>
    <w:rsid w:val="00F61725"/>
    <w:rsid w:val="00F65618"/>
    <w:rsid w:val="00F747CB"/>
    <w:rsid w:val="00F76658"/>
    <w:rsid w:val="00F77D14"/>
    <w:rsid w:val="00F81D24"/>
    <w:rsid w:val="00F83DAD"/>
    <w:rsid w:val="00F90211"/>
    <w:rsid w:val="00F96754"/>
    <w:rsid w:val="00FA0A5A"/>
    <w:rsid w:val="00FB05CB"/>
    <w:rsid w:val="00FB4BD7"/>
    <w:rsid w:val="00FC7011"/>
    <w:rsid w:val="00FD5DF6"/>
    <w:rsid w:val="00FD6EA3"/>
    <w:rsid w:val="00FE1573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723E896"/>
  <w15:docId w15:val="{BC12CCAE-167E-4741-AFCD-375F48A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8AB"/>
    <w:pPr>
      <w:spacing w:line="264" w:lineRule="auto"/>
    </w:pPr>
    <w:rPr>
      <w:rFonts w:ascii="Trebuchet MS" w:hAnsi="Trebuchet MS"/>
      <w:spacing w:val="4"/>
      <w:sz w:val="17"/>
      <w:szCs w:val="18"/>
      <w:lang w:val="en-AU"/>
    </w:rPr>
  </w:style>
  <w:style w:type="paragraph" w:styleId="Heading1">
    <w:name w:val="heading 1"/>
    <w:basedOn w:val="Normal"/>
    <w:next w:val="Normal"/>
    <w:qFormat/>
    <w:rsid w:val="001F2210"/>
    <w:pPr>
      <w:spacing w:line="240" w:lineRule="auto"/>
      <w:jc w:val="right"/>
      <w:outlineLvl w:val="0"/>
    </w:pPr>
    <w:rPr>
      <w:b/>
      <w:color w:val="3B5E91"/>
      <w:sz w:val="40"/>
    </w:rPr>
  </w:style>
  <w:style w:type="paragraph" w:styleId="Heading2">
    <w:name w:val="heading 2"/>
    <w:basedOn w:val="Normal"/>
    <w:next w:val="Normal"/>
    <w:qFormat/>
    <w:rsid w:val="001F2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210"/>
    <w:rPr>
      <w:color w:val="0000FF"/>
      <w:u w:val="single"/>
    </w:rPr>
  </w:style>
  <w:style w:type="paragraph" w:customStyle="1" w:styleId="Name">
    <w:name w:val="Name"/>
    <w:basedOn w:val="Normal"/>
    <w:rsid w:val="001F2210"/>
    <w:pPr>
      <w:spacing w:line="240" w:lineRule="auto"/>
    </w:pPr>
    <w:rPr>
      <w:b/>
      <w:sz w:val="24"/>
    </w:rPr>
  </w:style>
  <w:style w:type="character" w:customStyle="1" w:styleId="CheckBoxChar">
    <w:name w:val="Check Box Char"/>
    <w:basedOn w:val="DefaultParagraphFont"/>
    <w:link w:val="CheckBox"/>
    <w:locked/>
    <w:rsid w:val="001F2210"/>
    <w:rPr>
      <w:rFonts w:ascii="Tahoma" w:hAnsi="Tahoma" w:cs="Tahoma"/>
      <w:color w:val="999999"/>
      <w:sz w:val="16"/>
      <w:szCs w:val="24"/>
      <w:lang w:val="en-US" w:eastAsia="en-US" w:bidi="ar-SA"/>
    </w:rPr>
  </w:style>
  <w:style w:type="paragraph" w:customStyle="1" w:styleId="CheckBox">
    <w:name w:val="Check Box"/>
    <w:basedOn w:val="Normal"/>
    <w:link w:val="CheckBoxChar"/>
    <w:rsid w:val="001F2210"/>
    <w:pPr>
      <w:spacing w:line="240" w:lineRule="auto"/>
    </w:pPr>
    <w:rPr>
      <w:rFonts w:ascii="Tahoma" w:hAnsi="Tahoma" w:cs="Tahoma"/>
      <w:color w:val="999999"/>
      <w:spacing w:val="0"/>
      <w:sz w:val="16"/>
      <w:szCs w:val="24"/>
    </w:rPr>
  </w:style>
  <w:style w:type="paragraph" w:styleId="Header">
    <w:name w:val="header"/>
    <w:basedOn w:val="Normal"/>
    <w:rsid w:val="00C33F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3F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E12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12EC"/>
    <w:rPr>
      <w:rFonts w:ascii="Tahoma" w:hAnsi="Tahoma" w:cs="Tahoma"/>
      <w:spacing w:val="4"/>
      <w:sz w:val="16"/>
      <w:szCs w:val="16"/>
      <w:lang w:val="en-AU"/>
    </w:rPr>
  </w:style>
  <w:style w:type="paragraph" w:styleId="PlainText">
    <w:name w:val="Plain Text"/>
    <w:basedOn w:val="Normal"/>
    <w:link w:val="PlainTextChar"/>
    <w:rsid w:val="004B666A"/>
    <w:pPr>
      <w:spacing w:line="240" w:lineRule="auto"/>
    </w:pPr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B666A"/>
    <w:rPr>
      <w:rFonts w:ascii="Courier New" w:hAnsi="Courier New" w:cs="Courier New"/>
      <w:lang w:val="en-AU"/>
    </w:rPr>
  </w:style>
  <w:style w:type="paragraph" w:styleId="BodyText">
    <w:name w:val="Body Text"/>
    <w:basedOn w:val="Normal"/>
    <w:link w:val="BodyTextChar"/>
    <w:rsid w:val="004B666A"/>
    <w:pPr>
      <w:spacing w:line="240" w:lineRule="auto"/>
      <w:jc w:val="both"/>
    </w:pPr>
    <w:rPr>
      <w:rFonts w:ascii="Times New Roman" w:hAnsi="Times New Roman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666A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9A336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40550F"/>
    <w:rPr>
      <w:color w:val="800080" w:themeColor="followedHyperlink"/>
      <w:u w:val="single"/>
    </w:rPr>
  </w:style>
  <w:style w:type="table" w:styleId="TableGrid">
    <w:name w:val="Table Grid"/>
    <w:basedOn w:val="TableNormal"/>
    <w:rsid w:val="006B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3C8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E0EAFC7E07A4E9CB48A6413D92C19" ma:contentTypeVersion="4" ma:contentTypeDescription="Create a new document." ma:contentTypeScope="" ma:versionID="a652514ebad743a5af1224e975b9d353">
  <xsd:schema xmlns:xsd="http://www.w3.org/2001/XMLSchema" xmlns:xs="http://www.w3.org/2001/XMLSchema" xmlns:p="http://schemas.microsoft.com/office/2006/metadata/properties" xmlns:ns2="a2341ad8-ef69-4537-9bb1-6b4cc96d198f" targetNamespace="http://schemas.microsoft.com/office/2006/metadata/properties" ma:root="true" ma:fieldsID="365d3e10578d7dde0ea62e00e34b4325" ns2:_="">
    <xsd:import namespace="a2341ad8-ef69-4537-9bb1-6b4cc96d1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41ad8-ef69-4537-9bb1-6b4cc96d1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A2196-81F9-48D8-A8A0-9F96EB52BB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D254B-1B67-47C5-AB26-E7725400BDFE}"/>
</file>

<file path=customXml/itemProps3.xml><?xml version="1.0" encoding="utf-8"?>
<ds:datastoreItem xmlns:ds="http://schemas.openxmlformats.org/officeDocument/2006/customXml" ds:itemID="{1786A072-C9E4-443D-BAA6-090715D50267}"/>
</file>

<file path=customXml/itemProps4.xml><?xml version="1.0" encoding="utf-8"?>
<ds:datastoreItem xmlns:ds="http://schemas.openxmlformats.org/officeDocument/2006/customXml" ds:itemID="{4727CDD0-F9F5-4F06-8016-09A8159CC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defaultprofile</dc:creator>
  <cp:lastModifiedBy>Mirjana Obradovic</cp:lastModifiedBy>
  <cp:revision>3</cp:revision>
  <cp:lastPrinted>2017-03-03T02:16:00Z</cp:lastPrinted>
  <dcterms:created xsi:type="dcterms:W3CDTF">2021-11-15T05:43:00Z</dcterms:created>
  <dcterms:modified xsi:type="dcterms:W3CDTF">2021-11-16T02:45:00Z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0x010100A91E0EAFC7E07A4E9CB48A6413D92C19</vt:lpwstr>
  </property>
</Properties>
</file>